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472BC" w14:textId="13E71FD0" w:rsidR="008A5905" w:rsidRPr="00242932" w:rsidRDefault="008A5905" w:rsidP="00242932">
      <w:pPr>
        <w:pStyle w:val="Heading1"/>
        <w:jc w:val="center"/>
        <w:rPr>
          <w:rFonts w:ascii="Candara" w:hAnsi="Candara"/>
          <w:b/>
          <w:bCs/>
        </w:rPr>
      </w:pPr>
      <w:bookmarkStart w:id="0" w:name="_Toc128423486"/>
      <w:bookmarkStart w:id="1" w:name="_GoBack"/>
      <w:bookmarkEnd w:id="1"/>
      <w:r w:rsidRPr="00242932">
        <w:rPr>
          <w:rFonts w:ascii="Candara" w:hAnsi="Candara"/>
          <w:b/>
          <w:bCs/>
        </w:rPr>
        <w:t>ΑΙΤΗΣΗ ΠΑΡΑΧΩΡΗΣΗΣ ΑΙΓΙΔΑΣ ΚΑΠΕ</w:t>
      </w:r>
      <w:bookmarkEnd w:id="0"/>
    </w:p>
    <w:p w14:paraId="1AA70235" w14:textId="6C7BC753" w:rsidR="008A5905" w:rsidRDefault="008A5905" w:rsidP="008A5905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……………….., …../…./……..</w:t>
      </w:r>
    </w:p>
    <w:p w14:paraId="6019B2D3" w14:textId="140C76C9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Γενικές πληροφορίες για τον διοργανωτή</w:t>
      </w:r>
    </w:p>
    <w:p w14:paraId="54EE2364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Τίτλος :</w:t>
      </w:r>
    </w:p>
    <w:p w14:paraId="4ED08BE5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Επώνυμο :</w:t>
      </w:r>
    </w:p>
    <w:p w14:paraId="31939E7E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Όνομα :</w:t>
      </w:r>
    </w:p>
    <w:p w14:paraId="07341A80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Διεύθυνση ηλεκτρονικού ταχυδρομείου :</w:t>
      </w:r>
    </w:p>
    <w:p w14:paraId="74E941FD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Οργανισμός (όπου ισχύει) :</w:t>
      </w:r>
    </w:p>
    <w:p w14:paraId="33958E88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Ταχ. Κώδικας :</w:t>
      </w:r>
    </w:p>
    <w:p w14:paraId="0B89C88F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Πόλη :</w:t>
      </w:r>
    </w:p>
    <w:p w14:paraId="3FDFBE90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Χώρα :</w:t>
      </w:r>
    </w:p>
    <w:p w14:paraId="059E5F07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Τηλέφωνο :</w:t>
      </w:r>
    </w:p>
    <w:p w14:paraId="27B03250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Ιστότοπος :</w:t>
      </w:r>
    </w:p>
    <w:p w14:paraId="614A419A" w14:textId="77777777" w:rsidR="008A5905" w:rsidRDefault="008A5905" w:rsidP="008A5905">
      <w:pPr>
        <w:jc w:val="both"/>
        <w:rPr>
          <w:rFonts w:cstheme="minorHAnsi"/>
          <w:sz w:val="24"/>
          <w:szCs w:val="24"/>
        </w:rPr>
      </w:pPr>
    </w:p>
    <w:p w14:paraId="2D86E554" w14:textId="24BC27A9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Πληροφορίες για την εκδήλωση</w:t>
      </w:r>
    </w:p>
    <w:p w14:paraId="2B189F2F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Τίτλος :</w:t>
      </w:r>
    </w:p>
    <w:p w14:paraId="6A9F957B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Ημερομηνία έναρξης :</w:t>
      </w:r>
    </w:p>
    <w:p w14:paraId="07366D7F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Ημερομηνία λήξης :</w:t>
      </w:r>
    </w:p>
    <w:p w14:paraId="4E13647F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Τοποθεσία / τοποθεσίες :</w:t>
      </w:r>
    </w:p>
    <w:p w14:paraId="5903414A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Μη κερδοσκοπική εκδήλωση :</w:t>
      </w:r>
    </w:p>
    <w:p w14:paraId="6CEC95F6" w14:textId="294F91E1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……. </w:t>
      </w:r>
      <w:r w:rsidRPr="008A5905">
        <w:rPr>
          <w:rFonts w:cstheme="minorHAnsi"/>
          <w:sz w:val="24"/>
          <w:szCs w:val="24"/>
        </w:rPr>
        <w:t>ΝΑΙ</w:t>
      </w:r>
    </w:p>
    <w:p w14:paraId="4B41F5A7" w14:textId="5EF83660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</w:t>
      </w:r>
      <w:r w:rsidRPr="008A5905">
        <w:rPr>
          <w:rFonts w:cstheme="minorHAnsi"/>
          <w:sz w:val="24"/>
          <w:szCs w:val="24"/>
        </w:rPr>
        <w:t>ΟΧΙ</w:t>
      </w:r>
    </w:p>
    <w:p w14:paraId="3C79E81A" w14:textId="77777777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Εάν χρειάζεται, δώστε περισσότερες πληροφορίες σχετικά με την κεντρική ιδέα και το μη κερδοσκοπικό χαρακτήρα της εκδήλωσης.</w:t>
      </w:r>
    </w:p>
    <w:p w14:paraId="2BC9FE85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</w:t>
      </w:r>
    </w:p>
    <w:p w14:paraId="4CEFFC0B" w14:textId="7D95D511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>Γεωγραφική κάλυψη των συμμετεχόντων</w:t>
      </w:r>
    </w:p>
    <w:p w14:paraId="2DA5192C" w14:textId="39B5EA55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 </w:t>
      </w:r>
      <w:r w:rsidRPr="008A5905">
        <w:rPr>
          <w:rFonts w:cstheme="minorHAnsi"/>
          <w:sz w:val="24"/>
          <w:szCs w:val="24"/>
        </w:rPr>
        <w:t>Διεθνής</w:t>
      </w:r>
    </w:p>
    <w:p w14:paraId="31C38B65" w14:textId="26D3CA1B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…….. </w:t>
      </w:r>
      <w:r w:rsidRPr="008A5905">
        <w:rPr>
          <w:rFonts w:cstheme="minorHAnsi"/>
          <w:sz w:val="24"/>
          <w:szCs w:val="24"/>
        </w:rPr>
        <w:t>Ευρωπαϊκή</w:t>
      </w:r>
    </w:p>
    <w:p w14:paraId="35C77670" w14:textId="72F9AAD3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…….. </w:t>
      </w:r>
      <w:r w:rsidRPr="008A5905">
        <w:rPr>
          <w:rFonts w:cstheme="minorHAnsi"/>
          <w:sz w:val="24"/>
          <w:szCs w:val="24"/>
        </w:rPr>
        <w:t>Εθνική</w:t>
      </w:r>
    </w:p>
    <w:p w14:paraId="40176ADF" w14:textId="23829559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…….. </w:t>
      </w:r>
      <w:r w:rsidRPr="008A5905">
        <w:rPr>
          <w:rFonts w:cstheme="minorHAnsi"/>
          <w:sz w:val="24"/>
          <w:szCs w:val="24"/>
        </w:rPr>
        <w:t>Περιφερειακή</w:t>
      </w:r>
    </w:p>
    <w:p w14:paraId="5D6BD217" w14:textId="3E5CD9CC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…….. </w:t>
      </w:r>
      <w:r w:rsidRPr="008A5905">
        <w:rPr>
          <w:rFonts w:cstheme="minorHAnsi"/>
          <w:sz w:val="24"/>
          <w:szCs w:val="24"/>
        </w:rPr>
        <w:t>Τοπική</w:t>
      </w:r>
    </w:p>
    <w:p w14:paraId="0C679779" w14:textId="7D93EDA9" w:rsidR="008A5905" w:rsidRPr="008A5905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A5905">
        <w:rPr>
          <w:rFonts w:cstheme="minorHAnsi"/>
          <w:b/>
          <w:bCs/>
          <w:sz w:val="24"/>
          <w:szCs w:val="24"/>
        </w:rPr>
        <w:t xml:space="preserve">Σκοπός και περιγραφή του έργου : εξηγείστε τη σχέση της εκδήλωσής σας με τους στόχους και της δραστηριότητές του </w:t>
      </w:r>
      <w:r>
        <w:rPr>
          <w:rFonts w:cstheme="minorHAnsi"/>
          <w:b/>
          <w:bCs/>
          <w:sz w:val="24"/>
          <w:szCs w:val="24"/>
        </w:rPr>
        <w:t>ΚΑΠΕ</w:t>
      </w:r>
    </w:p>
    <w:p w14:paraId="7D2AABA2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……………………</w:t>
      </w:r>
    </w:p>
    <w:p w14:paraId="69076C45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ΠΡΟΓΡΑΜΜΑ</w:t>
      </w:r>
    </w:p>
    <w:p w14:paraId="5CD18E2C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………………………</w:t>
      </w:r>
    </w:p>
    <w:p w14:paraId="6E481888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Συμμετέχοντες και κοινό-στόχος</w:t>
      </w:r>
    </w:p>
    <w:p w14:paraId="5EE1FE7C" w14:textId="364D857A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(Παραδείγματα:ερευνητές/επιστήμονες/πανεπιστημιακοί,εκπαιδευτικοί/εκπαιδευτές, φοιτητές, πολιτικοί/φορείς/φορείς λήψης</w:t>
      </w:r>
      <w:r w:rsidR="00824BF2">
        <w:rPr>
          <w:rFonts w:cstheme="minorHAnsi"/>
          <w:sz w:val="24"/>
          <w:szCs w:val="24"/>
        </w:rPr>
        <w:t xml:space="preserve"> </w:t>
      </w:r>
      <w:r w:rsidRPr="008A5905">
        <w:rPr>
          <w:rFonts w:cstheme="minorHAnsi"/>
          <w:sz w:val="24"/>
          <w:szCs w:val="24"/>
        </w:rPr>
        <w:t>αποφάσεων/δημόσιοι υπάλληλοι, κοινωνία των πολιτών /ΜΚΟ)</w:t>
      </w:r>
    </w:p>
    <w:p w14:paraId="1EECB63D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</w:t>
      </w:r>
    </w:p>
    <w:p w14:paraId="7A17F7CE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Προβολή</w:t>
      </w:r>
    </w:p>
    <w:p w14:paraId="048A9C24" w14:textId="78FABA18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 xml:space="preserve">Αναφέρατε σε τι είδους επικοινωνιακό/διαφημιστικό υλικό θα εμφανίζεται το λογότυπο του </w:t>
      </w:r>
      <w:r w:rsidR="00824BF2">
        <w:rPr>
          <w:rFonts w:cstheme="minorHAnsi"/>
          <w:b/>
          <w:bCs/>
          <w:sz w:val="24"/>
          <w:szCs w:val="24"/>
        </w:rPr>
        <w:t>ΚΑΠΕ</w:t>
      </w:r>
    </w:p>
    <w:p w14:paraId="5494BFC2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(Παραδείγματα: φυλλάδια, επιστολές πρόσκλησης, τυπωμένα προγράμματα, αφίσες, ιστότοποι)</w:t>
      </w:r>
    </w:p>
    <w:p w14:paraId="698D5588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</w:t>
      </w:r>
    </w:p>
    <w:p w14:paraId="6E173D5C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Αναφέρατε πληροφορίες σχετικά με την προβολή της εκδήλωσή σας στα μέσα ενημέρωσης.</w:t>
      </w:r>
    </w:p>
    <w:p w14:paraId="0C99F566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</w:t>
      </w:r>
    </w:p>
    <w:p w14:paraId="78617A73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Συμπληρωματικές πληροφορίες</w:t>
      </w:r>
    </w:p>
    <w:p w14:paraId="4EA3903A" w14:textId="58F894FA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 xml:space="preserve">(μπορείτε να χρησιμοποιήσετε αυτό το πεδίο, για να παράσχετε συμπληρωματικές πληροφορίες σχετικά με την εκδήλωσή ή/και, εάν το επιθυμείτε, για να αποστείλετε μήνυμα προς το Διοικητικό Συμβούλιο στο οποίο θα αναφέρετε τους λόγους για τους οποίους θεωρείτε ότι η εκδήλωσή σας θα πρέπει να τεθεί υπό την αιγίδα του </w:t>
      </w:r>
      <w:r w:rsidR="00824BF2">
        <w:rPr>
          <w:rFonts w:cstheme="minorHAnsi"/>
          <w:sz w:val="24"/>
          <w:szCs w:val="24"/>
        </w:rPr>
        <w:t>ΚΑΠΕ</w:t>
      </w:r>
      <w:r w:rsidRPr="008A5905">
        <w:rPr>
          <w:rFonts w:cstheme="minorHAnsi"/>
          <w:sz w:val="24"/>
          <w:szCs w:val="24"/>
        </w:rPr>
        <w:t>)</w:t>
      </w:r>
    </w:p>
    <w:p w14:paraId="73E0E40C" w14:textId="4B5DDF23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 xml:space="preserve">Έχετε διοργανώσει ξανά στο παρελθόν εκδήλωση υπό την αιγίδα του </w:t>
      </w:r>
      <w:r w:rsidR="00824BF2" w:rsidRPr="00824BF2">
        <w:rPr>
          <w:rFonts w:cstheme="minorHAnsi"/>
          <w:b/>
          <w:bCs/>
          <w:sz w:val="24"/>
          <w:szCs w:val="24"/>
        </w:rPr>
        <w:t>ΚΑΠΕ</w:t>
      </w:r>
    </w:p>
    <w:p w14:paraId="15999E8B" w14:textId="3AB74EEB" w:rsidR="008A5905" w:rsidRPr="008A5905" w:rsidRDefault="00824BF2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</w:t>
      </w:r>
      <w:r w:rsidR="008A5905" w:rsidRPr="008A5905">
        <w:rPr>
          <w:rFonts w:cstheme="minorHAnsi"/>
          <w:sz w:val="24"/>
          <w:szCs w:val="24"/>
        </w:rPr>
        <w:t xml:space="preserve"> ΝΑΙ</w:t>
      </w:r>
    </w:p>
    <w:p w14:paraId="4163E97A" w14:textId="1AF0E95D" w:rsidR="008A5905" w:rsidRPr="008A5905" w:rsidRDefault="00824BF2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…….. </w:t>
      </w:r>
      <w:r w:rsidR="008A5905" w:rsidRPr="008A5905">
        <w:rPr>
          <w:rFonts w:cstheme="minorHAnsi"/>
          <w:sz w:val="24"/>
          <w:szCs w:val="24"/>
        </w:rPr>
        <w:t>ΟΧΙ</w:t>
      </w:r>
    </w:p>
    <w:p w14:paraId="3100C2E4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Εάν ναι, παρακαλώ αναφέρατε όλες τις εκδηλώσεις</w:t>
      </w:r>
    </w:p>
    <w:p w14:paraId="054168F1" w14:textId="77777777" w:rsidR="008A5905" w:rsidRPr="008A5905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……………………………</w:t>
      </w:r>
    </w:p>
    <w:p w14:paraId="39639D4C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Έχει τεθεί υπό την αιγίδα άλλου φορέα η συγκεκριμένη εκδήλωση ή έχει υποβληθεί σχετικό αίτημα από άλλο πρόσωπο ή φορέα</w:t>
      </w:r>
    </w:p>
    <w:p w14:paraId="3D964BD8" w14:textId="138A22AF" w:rsidR="008A5905" w:rsidRPr="008A5905" w:rsidRDefault="00824BF2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…….. </w:t>
      </w:r>
      <w:r w:rsidR="008A5905" w:rsidRPr="008A5905">
        <w:rPr>
          <w:rFonts w:cstheme="minorHAnsi"/>
          <w:sz w:val="24"/>
          <w:szCs w:val="24"/>
        </w:rPr>
        <w:t>ΝΑΙ</w:t>
      </w:r>
    </w:p>
    <w:p w14:paraId="49E87223" w14:textId="5EF5032D" w:rsidR="008A5905" w:rsidRPr="008A5905" w:rsidRDefault="00824BF2" w:rsidP="008A59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</w:t>
      </w:r>
      <w:r w:rsidR="008A5905" w:rsidRPr="008A5905">
        <w:rPr>
          <w:rFonts w:cstheme="minorHAnsi"/>
          <w:sz w:val="24"/>
          <w:szCs w:val="24"/>
        </w:rPr>
        <w:t xml:space="preserve"> ΟΧΙ</w:t>
      </w:r>
    </w:p>
    <w:p w14:paraId="756F8C4B" w14:textId="77777777" w:rsidR="008A5905" w:rsidRPr="00824BF2" w:rsidRDefault="008A5905" w:rsidP="008A5905">
      <w:pPr>
        <w:jc w:val="both"/>
        <w:rPr>
          <w:rFonts w:cstheme="minorHAnsi"/>
          <w:b/>
          <w:bCs/>
          <w:sz w:val="24"/>
          <w:szCs w:val="24"/>
        </w:rPr>
      </w:pPr>
      <w:r w:rsidRPr="00824BF2">
        <w:rPr>
          <w:rFonts w:cstheme="minorHAnsi"/>
          <w:b/>
          <w:bCs/>
          <w:sz w:val="24"/>
          <w:szCs w:val="24"/>
        </w:rPr>
        <w:t>Εάν ναι, αναφέρατε το όνομα/τα αυτών και εάν έχει επιβεβαιωθεί ότι η εκδήλωση θα τεθεί υπό την αιγίδα άλλου φορέα</w:t>
      </w:r>
    </w:p>
    <w:p w14:paraId="2C36FAD3" w14:textId="53660272" w:rsidR="009E3A36" w:rsidRPr="009E3A36" w:rsidRDefault="008A5905" w:rsidP="008A5905">
      <w:pPr>
        <w:jc w:val="both"/>
        <w:rPr>
          <w:rFonts w:cstheme="minorHAnsi"/>
          <w:sz w:val="24"/>
          <w:szCs w:val="24"/>
        </w:rPr>
      </w:pPr>
      <w:r w:rsidRPr="008A5905">
        <w:rPr>
          <w:rFonts w:cstheme="minorHAnsi"/>
          <w:sz w:val="24"/>
          <w:szCs w:val="24"/>
        </w:rPr>
        <w:t>………………………………</w:t>
      </w:r>
    </w:p>
    <w:sectPr w:rsidR="009E3A36" w:rsidRPr="009E3A36" w:rsidSect="009E3A36">
      <w:headerReference w:type="default" r:id="rId8"/>
      <w:footerReference w:type="default" r:id="rId9"/>
      <w:pgSz w:w="11906" w:h="16838"/>
      <w:pgMar w:top="1440" w:right="1416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AF65A" w14:textId="77777777" w:rsidR="00F66FC7" w:rsidRDefault="00F66FC7" w:rsidP="00366A7A">
      <w:pPr>
        <w:spacing w:after="0" w:line="240" w:lineRule="auto"/>
      </w:pPr>
      <w:r>
        <w:separator/>
      </w:r>
    </w:p>
  </w:endnote>
  <w:endnote w:type="continuationSeparator" w:id="0">
    <w:p w14:paraId="76D38FEA" w14:textId="77777777" w:rsidR="00F66FC7" w:rsidRDefault="00F66FC7" w:rsidP="00366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865083"/>
      <w:docPartObj>
        <w:docPartGallery w:val="Page Numbers (Bottom of Page)"/>
        <w:docPartUnique/>
      </w:docPartObj>
    </w:sdtPr>
    <w:sdtEndPr/>
    <w:sdtContent>
      <w:p w14:paraId="1DD90FD3" w14:textId="723E4D79" w:rsidR="00366A7A" w:rsidRDefault="00366A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AB">
          <w:rPr>
            <w:noProof/>
          </w:rPr>
          <w:t>3</w:t>
        </w:r>
        <w:r>
          <w:fldChar w:fldCharType="end"/>
        </w:r>
      </w:p>
    </w:sdtContent>
  </w:sdt>
  <w:p w14:paraId="1B19AC82" w14:textId="77777777" w:rsidR="00366A7A" w:rsidRDefault="00366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E89E" w14:textId="77777777" w:rsidR="00F66FC7" w:rsidRDefault="00F66FC7" w:rsidP="00366A7A">
      <w:pPr>
        <w:spacing w:after="0" w:line="240" w:lineRule="auto"/>
      </w:pPr>
      <w:r>
        <w:separator/>
      </w:r>
    </w:p>
  </w:footnote>
  <w:footnote w:type="continuationSeparator" w:id="0">
    <w:p w14:paraId="5BB17BD3" w14:textId="77777777" w:rsidR="00F66FC7" w:rsidRDefault="00F66FC7" w:rsidP="00366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0882" w14:textId="0D1DBE35" w:rsidR="00366A7A" w:rsidRDefault="00242932" w:rsidP="00242932">
    <w:pPr>
      <w:pStyle w:val="Header"/>
      <w:jc w:val="right"/>
    </w:pPr>
    <w:r>
      <w:rPr>
        <w:noProof/>
        <w:lang w:eastAsia="el-GR"/>
      </w:rPr>
      <w:drawing>
        <wp:inline distT="0" distB="0" distL="0" distR="0" wp14:anchorId="4916B837" wp14:editId="1DA9EF7B">
          <wp:extent cx="1916483" cy="298548"/>
          <wp:effectExtent l="0" t="0" r="1270" b="6350"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054" cy="363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38C"/>
    <w:multiLevelType w:val="hybridMultilevel"/>
    <w:tmpl w:val="1396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226DA"/>
    <w:multiLevelType w:val="hybridMultilevel"/>
    <w:tmpl w:val="6FD242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E4206"/>
    <w:multiLevelType w:val="hybridMultilevel"/>
    <w:tmpl w:val="55EA59B2"/>
    <w:lvl w:ilvl="0" w:tplc="BD526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7A"/>
    <w:rsid w:val="00001789"/>
    <w:rsid w:val="00054032"/>
    <w:rsid w:val="00103C50"/>
    <w:rsid w:val="00196C17"/>
    <w:rsid w:val="00204294"/>
    <w:rsid w:val="00242932"/>
    <w:rsid w:val="002D5558"/>
    <w:rsid w:val="002D6080"/>
    <w:rsid w:val="00301DFB"/>
    <w:rsid w:val="003500BD"/>
    <w:rsid w:val="00366A7A"/>
    <w:rsid w:val="004B5EAB"/>
    <w:rsid w:val="005A6ABF"/>
    <w:rsid w:val="0065648C"/>
    <w:rsid w:val="006B2C99"/>
    <w:rsid w:val="007C576B"/>
    <w:rsid w:val="00824BF2"/>
    <w:rsid w:val="008A5905"/>
    <w:rsid w:val="009E3A36"/>
    <w:rsid w:val="00BA1B8C"/>
    <w:rsid w:val="00BC0FCD"/>
    <w:rsid w:val="00BF603F"/>
    <w:rsid w:val="00DD03B5"/>
    <w:rsid w:val="00E04E8D"/>
    <w:rsid w:val="00E154DE"/>
    <w:rsid w:val="00F66FC7"/>
    <w:rsid w:val="00F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B1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7A"/>
  </w:style>
  <w:style w:type="paragraph" w:styleId="Footer">
    <w:name w:val="footer"/>
    <w:basedOn w:val="Normal"/>
    <w:link w:val="FooterChar"/>
    <w:uiPriority w:val="99"/>
    <w:unhideWhenUsed/>
    <w:rsid w:val="00366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7A"/>
  </w:style>
  <w:style w:type="paragraph" w:customStyle="1" w:styleId="Default">
    <w:name w:val="Default"/>
    <w:rsid w:val="009E3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C0FC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C0FCD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0FCD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C0FCD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0FCD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0FCD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0FCD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0FCD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0FC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0F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0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F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F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0F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A7A"/>
  </w:style>
  <w:style w:type="paragraph" w:styleId="Footer">
    <w:name w:val="footer"/>
    <w:basedOn w:val="Normal"/>
    <w:link w:val="FooterChar"/>
    <w:uiPriority w:val="99"/>
    <w:unhideWhenUsed/>
    <w:rsid w:val="00366A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A7A"/>
  </w:style>
  <w:style w:type="paragraph" w:customStyle="1" w:styleId="Default">
    <w:name w:val="Default"/>
    <w:rsid w:val="009E3A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C0FCD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C0FCD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C0FCD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C0FCD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0FCD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0FCD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0FCD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0FCD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0FCD"/>
    <w:pPr>
      <w:spacing w:after="0"/>
      <w:ind w:left="1540"/>
    </w:pPr>
    <w:rPr>
      <w:rFonts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0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0F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0F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0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0F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0F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NBG_OFFICE_X64_NEW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ΠΑΛΑΙΟΛΟΓΟΥ ΕΥΑΓΓΕΛΙΑ</dc:creator>
  <cp:lastModifiedBy>Elena</cp:lastModifiedBy>
  <cp:revision>2</cp:revision>
  <cp:lastPrinted>2023-03-21T10:48:00Z</cp:lastPrinted>
  <dcterms:created xsi:type="dcterms:W3CDTF">2023-03-24T08:22:00Z</dcterms:created>
  <dcterms:modified xsi:type="dcterms:W3CDTF">2023-03-24T08:22:00Z</dcterms:modified>
</cp:coreProperties>
</file>