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4A" w:rsidRDefault="00077BA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BC323" wp14:editId="6079DDCB">
                <wp:simplePos x="0" y="0"/>
                <wp:positionH relativeFrom="column">
                  <wp:posOffset>-463550</wp:posOffset>
                </wp:positionH>
                <wp:positionV relativeFrom="paragraph">
                  <wp:posOffset>800100</wp:posOffset>
                </wp:positionV>
                <wp:extent cx="6088380" cy="478155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478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21" w:rsidRDefault="00773921" w:rsidP="00773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773921" w:rsidRPr="00FA0D4C" w:rsidRDefault="00773921" w:rsidP="006C2E4C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77392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Πρόσκληση σε Ημερίδα</w:t>
                            </w:r>
                          </w:p>
                          <w:p w:rsidR="00FA0D4C" w:rsidRDefault="00FA0D4C" w:rsidP="00FA0D4C">
                            <w:pPr>
                              <w:jc w:val="both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Το Κέντρο Ανανεώσιμων </w:t>
                            </w:r>
                            <w:r w:rsidR="00BA27FB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Πηγών &amp; Εξοικονόμησης Ενέργειας</w:t>
                            </w:r>
                            <w:r w:rsidR="00BA27FB" w:rsidRPr="006C2E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ΚΑΠΕ</w:t>
                            </w:r>
                            <w:r w:rsidR="00BA27FB" w:rsidRPr="006C2E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)</w:t>
                            </w:r>
                            <w:r w:rsidR="00BA27FB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και η </w:t>
                            </w:r>
                            <w:proofErr w:type="spellStart"/>
                            <w:r w:rsidR="00637CA7" w:rsidRP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Natu</w:t>
                            </w:r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re</w:t>
                            </w:r>
                            <w:proofErr w:type="spellEnd"/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Conservation</w:t>
                            </w:r>
                            <w:proofErr w:type="spellEnd"/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Consultants</w:t>
                            </w:r>
                            <w:proofErr w:type="spellEnd"/>
                            <w:r w:rsid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CF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ΕΠΕ</w:t>
                            </w:r>
                            <w:r w:rsidR="00637CA7" w:rsidRPr="00637CA7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(NCC)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σας προσκαλ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ούν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στην ημερίδα που διοργανών</w:t>
                            </w:r>
                            <w:r w:rsidR="003E1D61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ουν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στο πλαίσιο του έργου 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LIFE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BIO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/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/000554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με τίτλο</w:t>
                            </w:r>
                            <w:r w:rsidR="00BA27FB" w:rsidRPr="006C2E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Pr="00FA0D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A0D4C" w:rsidRPr="00FA0D4C" w:rsidRDefault="00FA0D4C" w:rsidP="00FA0D4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A27FB">
                              <w:rPr>
                                <w:rFonts w:ascii="Arial" w:hAnsi="Arial" w:cs="Arial"/>
                                <w:b/>
                                <w:i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«</w:t>
                            </w:r>
                            <w:r w:rsidRPr="00ED3E51">
                              <w:rPr>
                                <w:rFonts w:ascii="Arial" w:hAnsi="Arial" w:cs="Arial"/>
                                <w:b/>
                                <w:i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Επίδειξη καλών πρακτικών με στόχο τον περιορισμό των επιπτώσεων των αιολικών πάρκων στη βιοποικιλότητα στην Ελλάδα».</w:t>
                            </w:r>
                          </w:p>
                          <w:p w:rsidR="00FA0D4C" w:rsidRDefault="00FA0D4C" w:rsidP="00FA0D4C">
                            <w:pPr>
                              <w:jc w:val="both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Στην ημερίδα θα παρουσιαστούν τα αποτελέσματα του έργου</w:t>
                            </w:r>
                            <w:r w:rsidR="00BA27FB" w:rsidRPr="006C2E4C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7FB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και θα πραγματοποιηθούν π</w:t>
                            </w:r>
                            <w:r w:rsidR="00BD5F4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αρουσιάσεις </w:t>
                            </w:r>
                            <w:r w:rsidR="00E544F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από 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φορ</w:t>
                            </w:r>
                            <w:r w:rsidR="00B20B2F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είς </w:t>
                            </w:r>
                            <w:r w:rsidR="00E544F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της 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Αιολική</w:t>
                            </w:r>
                            <w:r w:rsidR="00E544F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ς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Ενέργεια</w:t>
                            </w:r>
                            <w:r w:rsidR="00E544F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ς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και τη</w:t>
                            </w:r>
                            <w:r w:rsidR="00BD5F4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ς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Βιοποικιλότητα</w:t>
                            </w:r>
                            <w:r w:rsidR="00E544FA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ς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27FB" w:rsidRPr="003A61AE" w:rsidRDefault="00BA27FB" w:rsidP="003A61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:rsidR="00FC03C5" w:rsidRPr="006C2E4C" w:rsidRDefault="00FC03C5" w:rsidP="006C2E4C">
                            <w:pPr>
                              <w:spacing w:before="4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Πέμπτη</w:t>
                            </w: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  <w:t xml:space="preserve"> 13-12-2018</w:t>
                            </w:r>
                          </w:p>
                          <w:p w:rsidR="003A61AE" w:rsidRPr="003A61AE" w:rsidRDefault="003A61AE" w:rsidP="006C2E4C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  <w:t>DIVANI PALACE ACROPOLIS</w:t>
                            </w:r>
                          </w:p>
                          <w:p w:rsidR="00FC03C5" w:rsidRPr="003A61AE" w:rsidRDefault="00FC03C5" w:rsidP="006C2E4C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lang w:val="en-US"/>
                              </w:rPr>
                              <w:t>Acropolis Secret Roof Garden</w:t>
                            </w:r>
                          </w:p>
                          <w:p w:rsidR="00587B1E" w:rsidRPr="006C2E4C" w:rsidRDefault="00FC03C5" w:rsidP="006C2E4C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Παρθενώνος</w:t>
                            </w:r>
                            <w:r w:rsidRPr="006C2E4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 xml:space="preserve"> 19-25,  117 42 </w:t>
                            </w:r>
                            <w:r w:rsidRPr="003A61AE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Αθήνα</w:t>
                            </w:r>
                          </w:p>
                          <w:p w:rsidR="003A61AE" w:rsidRPr="006C2E4C" w:rsidRDefault="003A61AE" w:rsidP="003A61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</w:rPr>
                            </w:pPr>
                          </w:p>
                          <w:p w:rsidR="00BA27FB" w:rsidRPr="006C2E4C" w:rsidRDefault="00BA27FB" w:rsidP="003A61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:rsidR="00FA0D4C" w:rsidRPr="006C2E4C" w:rsidRDefault="003A61AE" w:rsidP="00FA0D4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Για να δηλώσετε συμμετοχή π</w:t>
                            </w:r>
                            <w:r w:rsidR="00FA0D4C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αρακαλούμε 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να </w:t>
                            </w:r>
                            <w:r w:rsidR="00FA0D4C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συμπληρώστε την επισυναπτ</w:t>
                            </w:r>
                            <w:r w:rsidR="00587B1E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όμενη φόρμα και 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να την </w:t>
                            </w:r>
                            <w:r w:rsidR="00587B1E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αποστείλετ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ε</w:t>
                            </w:r>
                            <w:r w:rsidR="00890E7F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0D4C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στην ηλεκτρονική διεύθυνση</w:t>
                            </w:r>
                            <w:r w:rsidRPr="006C2E4C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FA0D4C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7B1E" w:rsidRPr="003A61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mbarouha</w:t>
                            </w:r>
                            <w:proofErr w:type="spellEnd"/>
                            <w:r w:rsidR="00FA0D4C" w:rsidRPr="003A61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FA0D4C" w:rsidRPr="003A61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cres</w:t>
                            </w:r>
                            <w:proofErr w:type="spellEnd"/>
                            <w:r w:rsidR="00FA0D4C" w:rsidRPr="003A61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FA0D4C" w:rsidRPr="003A61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="00587B1E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46CF1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(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κα</w:t>
                            </w:r>
                            <w:r w:rsidR="00346CF1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Μαρία </w:t>
                            </w:r>
                            <w:proofErr w:type="spellStart"/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Μπαρούχα</w:t>
                            </w:r>
                            <w:proofErr w:type="spellEnd"/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0D4C"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Τμήμα Αιολικής Ενέργειας ΚΑΠΕ</w:t>
                            </w:r>
                            <w:r w:rsidRPr="006C2E4C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μέχρι τις </w:t>
                            </w:r>
                            <w:r w:rsidRPr="006C2E4C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3A61AE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4-12-2018</w:t>
                            </w:r>
                            <w:r w:rsidRPr="006C2E4C"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0E7F" w:rsidRPr="003A61AE" w:rsidRDefault="003A61AE" w:rsidP="00890E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A61AE">
                              <w:rPr>
                                <w:rFonts w:ascii="Arial" w:hAnsi="Arial" w:cs="Arial"/>
                                <w:iCs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3A61AE">
                              <w:rPr>
                                <w:rFonts w:ascii="Arial" w:hAnsi="Arial" w:cs="Arial"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παρουσία σας θα είναι ιδιαίτερη τιμή για εμάς. </w:t>
                            </w:r>
                          </w:p>
                          <w:p w:rsidR="003A61AE" w:rsidRPr="003A61AE" w:rsidRDefault="003A61AE" w:rsidP="00890E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ED3E51" w:rsidRPr="00ED3E51" w:rsidRDefault="00890E7F" w:rsidP="003A61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ο </w:t>
                            </w:r>
                            <w:r w:rsidR="00ED3E51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πρόγραμμα της ημερίδας θα αναρτηθεί στην ιστοσελίδα του έργου: </w:t>
                            </w:r>
                            <w:proofErr w:type="spellStart"/>
                            <w:r w:rsidR="00ED3E51" w:rsidRPr="00ED3E51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www.windfarms</w:t>
                            </w:r>
                            <w:proofErr w:type="spellEnd"/>
                            <w:r w:rsidR="00ED3E51" w:rsidRPr="00ED3E51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ED3E51" w:rsidRPr="00ED3E51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wildlife.gr</w:t>
                            </w:r>
                            <w:proofErr w:type="spellEnd"/>
                          </w:p>
                          <w:p w:rsidR="00FA0D4C" w:rsidRDefault="00FA0D4C" w:rsidP="00FA0D4C">
                            <w:pPr>
                              <w:jc w:val="both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  <w:r w:rsidRPr="00FA0D4C">
                              <w:t>Στην ημερίδα θα παρουσιαστεί η πορεία του έργου και θα πραγματοποιηθεί επίδειξη των τεχνολογιών που εφαρμόζονται στο πλαίσιο του έργου</w:t>
                            </w: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  <w:r w:rsidRPr="00FA0D4C">
                              <w:t>ΑΙΟΛΙΚΟ ΠΑΡΚΟ ΚΑΠΕ, ΘΕΣΗ ΠΕΡΙΓΙΑΛΙ, ΚΕΡΑΤΕΑ</w:t>
                            </w: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  <w:r w:rsidRPr="00FA0D4C">
                              <w:t>Παρασκευή 15-07-2016</w:t>
                            </w: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  <w:r w:rsidRPr="00FA0D4C">
                              <w:t xml:space="preserve">Ώρα Έναρξης: 10:00, Ώρα Λήξης: 14:00 </w:t>
                            </w:r>
                          </w:p>
                          <w:p w:rsidR="00FA0D4C" w:rsidRPr="00FA0D4C" w:rsidRDefault="00FA0D4C" w:rsidP="00FA0D4C">
                            <w:pPr>
                              <w:jc w:val="both"/>
                            </w:pPr>
                          </w:p>
                          <w:p w:rsidR="00773921" w:rsidRPr="00FA0D4C" w:rsidRDefault="00FA0D4C" w:rsidP="00FA0D4C">
                            <w:pPr>
                              <w:jc w:val="both"/>
                            </w:pPr>
                            <w:r w:rsidRPr="00FA0D4C">
                              <w:t xml:space="preserve">Παρακαλούμε για τη συμμετοχή σας συμπληρώστε την επισυναπτόμενη φόρμα και αποστείλετε την στην ηλεκτρονική διεύθυνση </w:t>
                            </w:r>
                            <w:proofErr w:type="spellStart"/>
                            <w:r w:rsidRPr="00FA0D4C">
                              <w:rPr>
                                <w:lang w:val="en-US"/>
                              </w:rPr>
                              <w:t>etzen</w:t>
                            </w:r>
                            <w:proofErr w:type="spellEnd"/>
                            <w:r w:rsidRPr="00FA0D4C">
                              <w:t>@</w:t>
                            </w:r>
                            <w:proofErr w:type="spellStart"/>
                            <w:r w:rsidRPr="00FA0D4C">
                              <w:rPr>
                                <w:lang w:val="en-US"/>
                              </w:rPr>
                              <w:t>cres</w:t>
                            </w:r>
                            <w:proofErr w:type="spellEnd"/>
                            <w:r w:rsidRPr="00FA0D4C">
                              <w:t>.</w:t>
                            </w:r>
                            <w:r w:rsidRPr="00FA0D4C">
                              <w:rPr>
                                <w:lang w:val="en-US"/>
                              </w:rPr>
                              <w:t>gr</w:t>
                            </w:r>
                            <w:r w:rsidRPr="00FA0D4C">
                              <w:t xml:space="preserve"> ή με </w:t>
                            </w:r>
                            <w:r w:rsidRPr="00FA0D4C">
                              <w:rPr>
                                <w:lang w:val="en-US"/>
                              </w:rPr>
                              <w:t>fax</w:t>
                            </w:r>
                            <w:r w:rsidRPr="00FA0D4C">
                              <w:t xml:space="preserve"> στο 210 6038006, Τμήμα Αιολικής Ενέργειας ΚΑΠΕ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5pt;margin-top:63pt;width:479.4pt;height:3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" filled="f" strokecolor="#eaf1dd [662]" strokeweight=".5pt">
                <v:textbox>
                  <w:txbxContent>
                    <w:p w:rsidR="00773921" w:rsidRDefault="00773921" w:rsidP="00773921">
                      <w:pPr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32"/>
                          <w:szCs w:val="32"/>
                          <w:lang w:val="en-US"/>
                        </w:rPr>
                      </w:pPr>
                    </w:p>
                    <w:p w:rsidR="00773921" w:rsidRPr="00FA0D4C" w:rsidRDefault="00773921" w:rsidP="006C2E4C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77392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Πρόσκληση σε Ημερίδα</w:t>
                      </w:r>
                    </w:p>
                    <w:p w:rsidR="00FA0D4C" w:rsidRDefault="00FA0D4C" w:rsidP="00FA0D4C">
                      <w:pPr>
                        <w:jc w:val="both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Το Κέντρο Ανανεώσιμων </w:t>
                      </w:r>
                      <w:r w:rsidR="00BA27FB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Πηγών &amp; Εξοικονόμησης Ενέργειας</w:t>
                      </w:r>
                      <w:r w:rsidR="00BA27FB" w:rsidRPr="006C2E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(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ΚΑΠΕ</w:t>
                      </w:r>
                      <w:r w:rsidR="00BA27FB" w:rsidRPr="006C2E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)</w:t>
                      </w:r>
                      <w:r w:rsidR="00BA27FB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και η </w:t>
                      </w:r>
                      <w:proofErr w:type="spellStart"/>
                      <w:r w:rsidR="00637CA7" w:rsidRP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Natu</w:t>
                      </w:r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Conservation</w:t>
                      </w:r>
                      <w:proofErr w:type="spellEnd"/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Consultants</w:t>
                      </w:r>
                      <w:proofErr w:type="spellEnd"/>
                      <w:r w:rsid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="00653ACF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ΕΠΕ</w:t>
                      </w:r>
                      <w:bookmarkStart w:id="1" w:name="_GoBack"/>
                      <w:bookmarkEnd w:id="1"/>
                      <w:r w:rsidR="00637CA7" w:rsidRPr="00637CA7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(NCC)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σας προσκαλ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ούν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στην ημερίδα που διοργανών</w:t>
                      </w:r>
                      <w:r w:rsidR="003E1D61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ουν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στο πλαίσιο του έργου 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LIFE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12 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BIO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/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Pr="00ED3E51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/000554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με τίτλο</w:t>
                      </w:r>
                      <w:r w:rsidR="00BA27FB" w:rsidRPr="006C2E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:</w:t>
                      </w:r>
                      <w:r w:rsidRPr="00FA0D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A0D4C" w:rsidRPr="00FA0D4C" w:rsidRDefault="00FA0D4C" w:rsidP="00FA0D4C">
                      <w:pPr>
                        <w:jc w:val="center"/>
                        <w:rPr>
                          <w:rFonts w:ascii="Arial" w:hAnsi="Arial" w:cs="Arial"/>
                          <w:i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A27FB">
                        <w:rPr>
                          <w:rFonts w:ascii="Arial" w:hAnsi="Arial" w:cs="Arial"/>
                          <w:b/>
                          <w:i/>
                          <w:color w:val="215868" w:themeColor="accent5" w:themeShade="80"/>
                          <w:sz w:val="20"/>
                          <w:szCs w:val="20"/>
                        </w:rPr>
                        <w:t>«</w:t>
                      </w:r>
                      <w:r w:rsidRPr="00ED3E51">
                        <w:rPr>
                          <w:rFonts w:ascii="Arial" w:hAnsi="Arial" w:cs="Arial"/>
                          <w:b/>
                          <w:i/>
                          <w:color w:val="215868" w:themeColor="accent5" w:themeShade="80"/>
                          <w:sz w:val="20"/>
                          <w:szCs w:val="20"/>
                        </w:rPr>
                        <w:t>Επίδειξη καλών πρακτικών με στόχο τον περιορισμό των επιπτώσεων των αιολικών πάρκων στη βιοποικιλότητα στην Ελλάδα».</w:t>
                      </w:r>
                    </w:p>
                    <w:p w:rsidR="00FA0D4C" w:rsidRDefault="00FA0D4C" w:rsidP="00FA0D4C">
                      <w:pPr>
                        <w:jc w:val="both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Στην ημερίδα θα παρουσιαστούν τα αποτελέσματα του έργου</w:t>
                      </w:r>
                      <w:r w:rsidR="00BA27FB" w:rsidRPr="006C2E4C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="00BA27FB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και θα πραγματοποιηθούν π</w:t>
                      </w:r>
                      <w:r w:rsidR="00BD5F4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αρουσιάσεις </w:t>
                      </w:r>
                      <w:r w:rsidR="00E544F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από 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φορ</w:t>
                      </w:r>
                      <w:r w:rsidR="00B20B2F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είς </w:t>
                      </w:r>
                      <w:r w:rsidR="00E544F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της 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Αιολική</w:t>
                      </w:r>
                      <w:r w:rsidR="00E544F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ς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Ενέργεια</w:t>
                      </w:r>
                      <w:r w:rsidR="00E544F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ς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και τη</w:t>
                      </w:r>
                      <w:r w:rsidR="00BD5F4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ς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Βιοποικιλότητα</w:t>
                      </w:r>
                      <w:r w:rsidR="00E544FA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ς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.</w:t>
                      </w:r>
                    </w:p>
                    <w:p w:rsidR="00BA27FB" w:rsidRPr="003A61AE" w:rsidRDefault="00BA27FB" w:rsidP="003A61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10"/>
                          <w:szCs w:val="10"/>
                        </w:rPr>
                      </w:pPr>
                    </w:p>
                    <w:p w:rsidR="00FC03C5" w:rsidRPr="006C2E4C" w:rsidRDefault="00FC03C5" w:rsidP="006C2E4C">
                      <w:pPr>
                        <w:spacing w:before="4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</w:pP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Πέμπτη</w:t>
                      </w: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  <w:t xml:space="preserve"> 13-12-2018</w:t>
                      </w:r>
                    </w:p>
                    <w:p w:rsidR="003A61AE" w:rsidRPr="003A61AE" w:rsidRDefault="003A61AE" w:rsidP="006C2E4C">
                      <w:pPr>
                        <w:spacing w:before="40" w:after="40" w:line="240" w:lineRule="auto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</w:pP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  <w:t>DIVANI PALACE ACROPOLIS</w:t>
                      </w:r>
                    </w:p>
                    <w:p w:rsidR="00FC03C5" w:rsidRPr="003A61AE" w:rsidRDefault="00FC03C5" w:rsidP="006C2E4C">
                      <w:pPr>
                        <w:spacing w:before="40" w:after="40" w:line="240" w:lineRule="auto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</w:pP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  <w:lang w:val="en-US"/>
                        </w:rPr>
                        <w:t>Acropolis Secret Roof Garden</w:t>
                      </w:r>
                    </w:p>
                    <w:p w:rsidR="00587B1E" w:rsidRPr="006C2E4C" w:rsidRDefault="00FC03C5" w:rsidP="006C2E4C">
                      <w:pPr>
                        <w:spacing w:before="40" w:after="40" w:line="240" w:lineRule="auto"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</w:pP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Παρθενώνος</w:t>
                      </w:r>
                      <w:r w:rsidRPr="006C2E4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 xml:space="preserve"> 19-25,  117 42 </w:t>
                      </w:r>
                      <w:r w:rsidRPr="003A61AE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Αθήνα</w:t>
                      </w:r>
                    </w:p>
                    <w:p w:rsidR="003A61AE" w:rsidRPr="006C2E4C" w:rsidRDefault="003A61AE" w:rsidP="003A61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</w:rPr>
                      </w:pPr>
                    </w:p>
                    <w:p w:rsidR="00BA27FB" w:rsidRPr="006C2E4C" w:rsidRDefault="00BA27FB" w:rsidP="003A61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  <w:sz w:val="10"/>
                          <w:szCs w:val="10"/>
                        </w:rPr>
                      </w:pPr>
                    </w:p>
                    <w:p w:rsidR="00FA0D4C" w:rsidRPr="006C2E4C" w:rsidRDefault="003A61AE" w:rsidP="00FA0D4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Για να δηλώσετε συμμετοχή π</w:t>
                      </w:r>
                      <w:r w:rsidR="00FA0D4C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αρακαλούμε 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να </w:t>
                      </w:r>
                      <w:r w:rsidR="00FA0D4C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συμπληρώστε την επισυναπτ</w:t>
                      </w:r>
                      <w:r w:rsidR="00587B1E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όμενη φόρμα και 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να την </w:t>
                      </w:r>
                      <w:r w:rsidR="00587B1E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αποστείλετ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ε</w:t>
                      </w:r>
                      <w:r w:rsidR="00890E7F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="00FA0D4C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στην ηλεκτρονική διεύθυνση</w:t>
                      </w:r>
                      <w:r w:rsidRPr="006C2E4C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:</w:t>
                      </w:r>
                      <w:r w:rsidR="00FA0D4C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87B1E" w:rsidRPr="003A61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mbarouha</w:t>
                      </w:r>
                      <w:proofErr w:type="spellEnd"/>
                      <w:r w:rsidR="00FA0D4C" w:rsidRPr="003A61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FA0D4C" w:rsidRPr="003A61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cres</w:t>
                      </w:r>
                      <w:proofErr w:type="spellEnd"/>
                      <w:r w:rsidR="00FA0D4C" w:rsidRPr="003A61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.</w:t>
                      </w:r>
                      <w:r w:rsidR="00FA0D4C" w:rsidRPr="003A61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="00587B1E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, </w:t>
                      </w:r>
                      <w:r w:rsidR="00346CF1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(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κα</w:t>
                      </w:r>
                      <w:r w:rsidR="00346CF1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Μαρία </w:t>
                      </w:r>
                      <w:proofErr w:type="spellStart"/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Μπαρούχα</w:t>
                      </w:r>
                      <w:proofErr w:type="spellEnd"/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, </w:t>
                      </w:r>
                      <w:r w:rsidR="00FA0D4C"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Τμήμα Αιολικής Ενέργειας ΚΑΠΕ</w:t>
                      </w:r>
                      <w:r w:rsidRPr="006C2E4C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) 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μέχρι τις </w:t>
                      </w:r>
                      <w:r w:rsidRPr="006C2E4C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0</w:t>
                      </w:r>
                      <w:r w:rsidRPr="003A61AE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4-12-2018</w:t>
                      </w:r>
                      <w:r w:rsidRPr="006C2E4C"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>.</w:t>
                      </w:r>
                    </w:p>
                    <w:p w:rsidR="00890E7F" w:rsidRPr="003A61AE" w:rsidRDefault="003A61AE" w:rsidP="00890E7F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A61AE">
                        <w:rPr>
                          <w:rFonts w:ascii="Arial" w:hAnsi="Arial" w:cs="Arial"/>
                          <w:iCs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3A61AE">
                        <w:rPr>
                          <w:rFonts w:ascii="Arial" w:hAnsi="Arial" w:cs="Arial"/>
                          <w:iCs/>
                          <w:color w:val="215868" w:themeColor="accent5" w:themeShade="80"/>
                          <w:sz w:val="20"/>
                          <w:szCs w:val="20"/>
                        </w:rPr>
                        <w:t xml:space="preserve"> παρουσία σας θα είναι ιδιαίτερη τιμή για εμάς. </w:t>
                      </w:r>
                    </w:p>
                    <w:p w:rsidR="003A61AE" w:rsidRPr="003A61AE" w:rsidRDefault="003A61AE" w:rsidP="00890E7F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iCs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ED3E51" w:rsidRPr="00ED3E51" w:rsidRDefault="00890E7F" w:rsidP="003A61A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ο </w:t>
                      </w:r>
                      <w:r w:rsidR="00ED3E51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πρόγραμμα της ημερίδας θα αναρτηθεί στην ιστοσελίδα του έργου: </w:t>
                      </w:r>
                      <w:proofErr w:type="spellStart"/>
                      <w:r w:rsidR="00ED3E51" w:rsidRPr="00ED3E51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www.windfarms</w:t>
                      </w:r>
                      <w:proofErr w:type="spellEnd"/>
                      <w:r w:rsidR="00ED3E51" w:rsidRPr="00ED3E51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ED3E51" w:rsidRPr="00ED3E51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>wildlife.gr</w:t>
                      </w:r>
                      <w:proofErr w:type="spellEnd"/>
                    </w:p>
                    <w:p w:rsidR="00FA0D4C" w:rsidRDefault="00FA0D4C" w:rsidP="00FA0D4C">
                      <w:pPr>
                        <w:jc w:val="both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A0D4C" w:rsidRPr="00FA0D4C" w:rsidRDefault="00FA0D4C" w:rsidP="00FA0D4C">
                      <w:pPr>
                        <w:jc w:val="both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  <w:r w:rsidRPr="00FA0D4C">
                        <w:t>Στην ημερίδα θα παρουσιαστεί η πορεία του έργου και θα πραγματοποιηθεί επίδειξη των τεχνολογιών που εφαρμόζονται στο πλαίσιο του έργου</w:t>
                      </w: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  <w:r w:rsidRPr="00FA0D4C">
                        <w:t>ΑΙΟΛΙΚΟ ΠΑΡΚΟ ΚΑΠΕ, ΘΕΣΗ ΠΕΡΙΓΙΑΛΙ, ΚΕΡΑΤΕΑ</w:t>
                      </w: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FA0D4C" w:rsidRPr="00FA0D4C" w:rsidRDefault="00FA0D4C" w:rsidP="00FA0D4C">
                      <w:pPr>
                        <w:jc w:val="both"/>
                      </w:pPr>
                      <w:r w:rsidRPr="00FA0D4C">
                        <w:t>Παρασκευή 15-07-2016</w:t>
                      </w:r>
                    </w:p>
                    <w:p w:rsidR="00FA0D4C" w:rsidRPr="00FA0D4C" w:rsidRDefault="00FA0D4C" w:rsidP="00FA0D4C">
                      <w:pPr>
                        <w:jc w:val="both"/>
                      </w:pPr>
                      <w:r w:rsidRPr="00FA0D4C">
                        <w:t xml:space="preserve">Ώρα Έναρξης: 10:00, Ώρα Λήξης: 14:00 </w:t>
                      </w:r>
                    </w:p>
                    <w:p w:rsidR="00FA0D4C" w:rsidRPr="00FA0D4C" w:rsidRDefault="00FA0D4C" w:rsidP="00FA0D4C">
                      <w:pPr>
                        <w:jc w:val="both"/>
                      </w:pPr>
                    </w:p>
                    <w:p w:rsidR="00773921" w:rsidRPr="00FA0D4C" w:rsidRDefault="00FA0D4C" w:rsidP="00FA0D4C">
                      <w:pPr>
                        <w:jc w:val="both"/>
                      </w:pPr>
                      <w:r w:rsidRPr="00FA0D4C">
                        <w:t xml:space="preserve">Παρακαλούμε για τη συμμετοχή σας συμπληρώστε την επισυναπτόμενη φόρμα και αποστείλετε την στην ηλεκτρονική διεύθυνση </w:t>
                      </w:r>
                      <w:proofErr w:type="spellStart"/>
                      <w:r w:rsidRPr="00FA0D4C">
                        <w:rPr>
                          <w:lang w:val="en-US"/>
                        </w:rPr>
                        <w:t>etzen</w:t>
                      </w:r>
                      <w:proofErr w:type="spellEnd"/>
                      <w:r w:rsidRPr="00FA0D4C">
                        <w:t>@</w:t>
                      </w:r>
                      <w:proofErr w:type="spellStart"/>
                      <w:r w:rsidRPr="00FA0D4C">
                        <w:rPr>
                          <w:lang w:val="en-US"/>
                        </w:rPr>
                        <w:t>cres</w:t>
                      </w:r>
                      <w:proofErr w:type="spellEnd"/>
                      <w:r w:rsidRPr="00FA0D4C">
                        <w:t>.</w:t>
                      </w:r>
                      <w:r w:rsidRPr="00FA0D4C">
                        <w:rPr>
                          <w:lang w:val="en-US"/>
                        </w:rPr>
                        <w:t>gr</w:t>
                      </w:r>
                      <w:r w:rsidRPr="00FA0D4C">
                        <w:t xml:space="preserve"> ή με </w:t>
                      </w:r>
                      <w:r w:rsidRPr="00FA0D4C">
                        <w:rPr>
                          <w:lang w:val="en-US"/>
                        </w:rPr>
                        <w:t>fax</w:t>
                      </w:r>
                      <w:r w:rsidRPr="00FA0D4C">
                        <w:t xml:space="preserve"> στο 210 6038006, Τμήμα Αιολικής Ενέργειας ΚΑΠΕ</w:t>
                      </w:r>
                    </w:p>
                  </w:txbxContent>
                </v:textbox>
              </v:shape>
            </w:pict>
          </mc:Fallback>
        </mc:AlternateContent>
      </w:r>
      <w:r w:rsidR="006C2E4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C424F" wp14:editId="74F893E8">
                <wp:simplePos x="0" y="0"/>
                <wp:positionH relativeFrom="column">
                  <wp:posOffset>4620260</wp:posOffset>
                </wp:positionH>
                <wp:positionV relativeFrom="paragraph">
                  <wp:posOffset>-167640</wp:posOffset>
                </wp:positionV>
                <wp:extent cx="1059180" cy="967740"/>
                <wp:effectExtent l="0" t="0" r="762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F72" w:rsidRDefault="00604F72" w:rsidP="00604F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8715A7" wp14:editId="72568EB1">
                                  <wp:extent cx="1058337" cy="635000"/>
                                  <wp:effectExtent l="0" t="0" r="889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FUND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297" cy="636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8pt;margin-top:-13.2pt;width:83.4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O+jQIAAJM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" fillcolor="white [3201]" stroked="f" strokeweight=".5pt">
                <v:textbox>
                  <w:txbxContent>
                    <w:p w:rsidR="00604F72" w:rsidRDefault="00604F72" w:rsidP="00604F72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D8715A7" wp14:editId="72568EB1">
                            <wp:extent cx="1058337" cy="635000"/>
                            <wp:effectExtent l="0" t="0" r="889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FUND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297" cy="6367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1A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F28DC" wp14:editId="1ADF6A3F">
                <wp:simplePos x="0" y="0"/>
                <wp:positionH relativeFrom="column">
                  <wp:posOffset>-457285</wp:posOffset>
                </wp:positionH>
                <wp:positionV relativeFrom="paragraph">
                  <wp:posOffset>5761509</wp:posOffset>
                </wp:positionV>
                <wp:extent cx="5972175" cy="23812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FDA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Φόρμα Συμμετοχής</w:t>
                            </w:r>
                          </w:p>
                          <w:tbl>
                            <w:tblPr>
                              <w:tblW w:w="105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3400"/>
                              <w:gridCol w:w="7140"/>
                            </w:tblGrid>
                            <w:tr w:rsidR="001B1FDA" w:rsidRPr="00F85398" w:rsidTr="001B1FDA">
                              <w:trPr>
                                <w:trHeight w:val="372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ED3E51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B1FDA" w:rsidRPr="00F85398" w:rsidTr="001B1FDA">
                              <w:trPr>
                                <w:trHeight w:val="410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1B1FDA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Φορέας: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B1FDA" w:rsidRPr="00F85398" w:rsidTr="001B1FDA">
                              <w:trPr>
                                <w:trHeight w:val="430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1B1FDA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Θέση στον φορέα: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B1FDA" w:rsidRPr="00F85398" w:rsidTr="00ED3E51">
                              <w:trPr>
                                <w:trHeight w:val="466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Δ/</w:t>
                                  </w:r>
                                  <w:proofErr w:type="spellStart"/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νση</w:t>
                                  </w:r>
                                  <w:proofErr w:type="spellEnd"/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B1FDA" w:rsidRPr="00F85398" w:rsidTr="001B1FDA">
                              <w:trPr>
                                <w:trHeight w:val="334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Τηλέφωνο επικοινωνίας: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B1FDA" w:rsidRPr="00F85398" w:rsidTr="001B1FDA">
                              <w:trPr>
                                <w:trHeight w:val="576"/>
                              </w:trPr>
                              <w:tc>
                                <w:tcPr>
                                  <w:tcW w:w="340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F12D2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Ε-</w:t>
                                  </w: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F85398"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B1FDA" w:rsidRPr="00F85398" w:rsidRDefault="001B1FDA" w:rsidP="001B1FDA">
                                  <w:pPr>
                                    <w:rPr>
                                      <w:rFonts w:ascii="Arial" w:hAnsi="Arial" w:cs="Arial"/>
                                      <w:color w:val="215868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FDA" w:rsidRPr="001B1FDA" w:rsidRDefault="001B1FDA">
                            <w:pPr>
                              <w:rPr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-36pt;margin-top:453.65pt;width:470.25pt;height:1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" filled="f" strokecolor="#d6e3bc [1302]" strokeweight=".5pt">
                <v:textbox>
                  <w:txbxContent>
                    <w:p w:rsidR="001B1FDA" w:rsidRPr="00F85398" w:rsidRDefault="001B1FDA" w:rsidP="001B1F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F85398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Φόρμα Συμμετοχής</w:t>
                      </w:r>
                    </w:p>
                    <w:tbl>
                      <w:tblPr>
                        <w:tblW w:w="1054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3400"/>
                        <w:gridCol w:w="7140"/>
                      </w:tblGrid>
                      <w:tr w:rsidR="001B1FDA" w:rsidRPr="00F85398" w:rsidTr="001B1FDA">
                        <w:trPr>
                          <w:trHeight w:val="372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ED3E51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Ονοματεπώνυμο</w:t>
                            </w:r>
                            <w: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1FDA" w:rsidRPr="00F85398" w:rsidTr="001B1FDA">
                        <w:trPr>
                          <w:trHeight w:val="410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Φορέας: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1FDA" w:rsidRPr="00F85398" w:rsidTr="001B1FDA">
                        <w:trPr>
                          <w:trHeight w:val="430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Θέση στον φορέα:</w:t>
                            </w:r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1FDA" w:rsidRPr="00F85398" w:rsidTr="00ED3E51">
                        <w:trPr>
                          <w:trHeight w:val="466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1FDA" w:rsidRPr="00F85398" w:rsidTr="001B1FDA">
                        <w:trPr>
                          <w:trHeight w:val="334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Τηλέφωνο επικοινωνίας:</w:t>
                            </w:r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B1FDA" w:rsidRPr="00F85398" w:rsidTr="001B1FDA">
                        <w:trPr>
                          <w:trHeight w:val="576"/>
                        </w:trPr>
                        <w:tc>
                          <w:tcPr>
                            <w:tcW w:w="340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F12D2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Ε-</w:t>
                            </w: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85398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40" w:type="dxa"/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B1FDA" w:rsidRPr="00F85398" w:rsidRDefault="001B1FDA" w:rsidP="001B1FDA">
                            <w:pPr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B1FDA" w:rsidRPr="001B1FDA" w:rsidRDefault="001B1FDA">
                      <w:pPr>
                        <w:rPr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7F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8BD70" wp14:editId="31D86A66">
                <wp:simplePos x="0" y="0"/>
                <wp:positionH relativeFrom="column">
                  <wp:posOffset>3558540</wp:posOffset>
                </wp:positionH>
                <wp:positionV relativeFrom="paragraph">
                  <wp:posOffset>-167640</wp:posOffset>
                </wp:positionV>
                <wp:extent cx="1196340" cy="868680"/>
                <wp:effectExtent l="0" t="0" r="381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F72" w:rsidRDefault="00604F72" w:rsidP="00604F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8DA51D4" wp14:editId="0A81EFC3">
                                  <wp:extent cx="813163" cy="588058"/>
                                  <wp:effectExtent l="0" t="0" r="635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F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929" cy="584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80.2pt;margin-top:-13.2pt;width:94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" fillcolor="white [3201]" stroked="f" strokeweight=".5pt">
                <v:textbox>
                  <w:txbxContent>
                    <w:p w:rsidR="00604F72" w:rsidRDefault="00604F72" w:rsidP="00604F72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8DA51D4" wp14:editId="0A81EFC3">
                            <wp:extent cx="813163" cy="588058"/>
                            <wp:effectExtent l="0" t="0" r="635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F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929" cy="584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E5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151" behindDoc="0" locked="0" layoutInCell="1" allowOverlap="1" wp14:anchorId="56769682" wp14:editId="1E78CFB2">
                <wp:simplePos x="0" y="0"/>
                <wp:positionH relativeFrom="column">
                  <wp:posOffset>-1143000</wp:posOffset>
                </wp:positionH>
                <wp:positionV relativeFrom="paragraph">
                  <wp:posOffset>-1619250</wp:posOffset>
                </wp:positionV>
                <wp:extent cx="7574280" cy="91440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C5" w:rsidRDefault="00FC03C5" w:rsidP="00FC0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90pt;margin-top:-127.5pt;width:596.4pt;height:1in;z-index:25166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" fillcolor="#eaf1dd [662]" stroked="f" strokeweight=".5pt">
                <v:textbox>
                  <w:txbxContent>
                    <w:p w:rsidR="00FC03C5" w:rsidRDefault="00FC03C5" w:rsidP="00FC03C5"/>
                  </w:txbxContent>
                </v:textbox>
              </v:shape>
            </w:pict>
          </mc:Fallback>
        </mc:AlternateContent>
      </w:r>
      <w:r w:rsidR="00F8539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4AAAB" wp14:editId="62D43524">
                <wp:simplePos x="0" y="0"/>
                <wp:positionH relativeFrom="column">
                  <wp:posOffset>-800100</wp:posOffset>
                </wp:positionH>
                <wp:positionV relativeFrom="paragraph">
                  <wp:posOffset>9191625</wp:posOffset>
                </wp:positionV>
                <wp:extent cx="25527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398" w:rsidRPr="00FA4671" w:rsidRDefault="00F85398" w:rsidP="00FA4671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lang w:val="en-US"/>
                              </w:rPr>
                            </w:pPr>
                            <w:r w:rsidRPr="00FA4671">
                              <w:rPr>
                                <w:b/>
                                <w:color w:val="76923C" w:themeColor="accent3" w:themeShade="BF"/>
                                <w:lang w:val="en-US"/>
                              </w:rPr>
                              <w:t>www.windfarms</w:t>
                            </w:r>
                            <w:r w:rsidR="00FA4671" w:rsidRPr="00FA4671">
                              <w:rPr>
                                <w:b/>
                                <w:color w:val="76923C" w:themeColor="accent3" w:themeShade="BF"/>
                                <w:lang w:val="en-US"/>
                              </w:rPr>
                              <w:t>-wildlife.gr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63pt;margin-top:723.75pt;width:201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" fillcolor="white [3201]" stroked="f" strokeweight=".5pt">
                <v:textbox>
                  <w:txbxContent>
                    <w:p w:rsidR="00F85398" w:rsidRPr="00FA4671" w:rsidRDefault="00F85398" w:rsidP="00FA4671">
                      <w:pPr>
                        <w:jc w:val="center"/>
                        <w:rPr>
                          <w:b/>
                          <w:color w:val="76923C" w:themeColor="accent3" w:themeShade="BF"/>
                          <w:lang w:val="en-US"/>
                        </w:rPr>
                      </w:pPr>
                      <w:r w:rsidRPr="00FA4671">
                        <w:rPr>
                          <w:b/>
                          <w:color w:val="76923C" w:themeColor="accent3" w:themeShade="BF"/>
                          <w:lang w:val="en-US"/>
                        </w:rPr>
                        <w:t>www.windfarms</w:t>
                      </w:r>
                      <w:r w:rsidR="00FA4671" w:rsidRPr="00FA4671">
                        <w:rPr>
                          <w:b/>
                          <w:color w:val="76923C" w:themeColor="accent3" w:themeShade="BF"/>
                          <w:lang w:val="en-US"/>
                        </w:rPr>
                        <w:t>-wildlife.gr</w:t>
                      </w:r>
                    </w:p>
                  </w:txbxContent>
                </v:textbox>
              </v:shape>
            </w:pict>
          </mc:Fallback>
        </mc:AlternateContent>
      </w:r>
      <w:r w:rsidR="005F4ED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789D0" wp14:editId="763E9AF8">
                <wp:simplePos x="0" y="0"/>
                <wp:positionH relativeFrom="column">
                  <wp:posOffset>5193030</wp:posOffset>
                </wp:positionH>
                <wp:positionV relativeFrom="paragraph">
                  <wp:posOffset>9092565</wp:posOffset>
                </wp:positionV>
                <wp:extent cx="929640" cy="5181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21" w:rsidRDefault="00773921" w:rsidP="007739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4EE8B4D" wp14:editId="6E62C609">
                                  <wp:extent cx="757617" cy="312420"/>
                                  <wp:effectExtent l="0" t="0" r="444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ΝC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12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408.9pt;margin-top:715.95pt;width:73.2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" filled="f" stroked="f" strokeweight=".5pt">
                <v:textbox>
                  <w:txbxContent>
                    <w:p w:rsidR="00773921" w:rsidRDefault="00773921" w:rsidP="00773921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C4E60A7" wp14:editId="25DECD19">
                            <wp:extent cx="757617" cy="312420"/>
                            <wp:effectExtent l="0" t="0" r="444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ΝCC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12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4ED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C14F4" wp14:editId="624CC4F5">
                <wp:simplePos x="0" y="0"/>
                <wp:positionH relativeFrom="column">
                  <wp:posOffset>4141470</wp:posOffset>
                </wp:positionH>
                <wp:positionV relativeFrom="paragraph">
                  <wp:posOffset>9067800</wp:posOffset>
                </wp:positionV>
                <wp:extent cx="1143000" cy="5181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21" w:rsidRDefault="00773921" w:rsidP="007739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E4B9B8A" wp14:editId="359AF099">
                                  <wp:extent cx="726000" cy="396000"/>
                                  <wp:effectExtent l="0" t="0" r="0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ΠΕ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26.1pt;margin-top:714pt;width:90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" fillcolor="white [3201]" stroked="f" strokeweight=".5pt">
                <v:textbox>
                  <w:txbxContent>
                    <w:p w:rsidR="00773921" w:rsidRDefault="00773921" w:rsidP="00773921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8FADBCF" wp14:editId="0ACF5B29">
                            <wp:extent cx="726000" cy="396000"/>
                            <wp:effectExtent l="0" t="0" r="0" b="444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ΠΕ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0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B1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62CCF8F" wp14:editId="702371A5">
                <wp:simplePos x="0" y="0"/>
                <wp:positionH relativeFrom="column">
                  <wp:posOffset>-1143000</wp:posOffset>
                </wp:positionH>
                <wp:positionV relativeFrom="paragraph">
                  <wp:posOffset>9555480</wp:posOffset>
                </wp:positionV>
                <wp:extent cx="7574280" cy="205740"/>
                <wp:effectExtent l="0" t="0" r="762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205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1E" w:rsidRDefault="00587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90pt;margin-top:752.4pt;width:596.4pt;height:16.2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" fillcolor="#eaf1dd [662]" stroked="f" strokeweight=".5pt">
                <v:textbox>
                  <w:txbxContent>
                    <w:p w:rsidR="00587B1E" w:rsidRDefault="00587B1E"/>
                  </w:txbxContent>
                </v:textbox>
              </v:shape>
            </w:pict>
          </mc:Fallback>
        </mc:AlternateContent>
      </w:r>
      <w:r w:rsidR="007739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78C8" wp14:editId="07574DE0">
                <wp:simplePos x="0" y="0"/>
                <wp:positionH relativeFrom="column">
                  <wp:posOffset>-507670</wp:posOffset>
                </wp:positionH>
                <wp:positionV relativeFrom="paragraph">
                  <wp:posOffset>-338447</wp:posOffset>
                </wp:positionV>
                <wp:extent cx="1442852" cy="89065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852" cy="8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21" w:rsidRDefault="00773921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787FD86" wp14:editId="3715F916">
                                  <wp:extent cx="1554480" cy="103632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Fi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margin-left:-39.95pt;margin-top:-26.65pt;width:113.6pt;height:7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" filled="f" stroked="f" strokeweight=".5pt">
                <v:textbox>
                  <w:txbxContent>
                    <w:p w:rsidR="00773921" w:rsidRDefault="00773921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787FD86" wp14:editId="3715F916">
                            <wp:extent cx="1554480" cy="103632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Fi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0" cy="1036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E49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21"/>
    <w:rsid w:val="00077BA7"/>
    <w:rsid w:val="001B1FDA"/>
    <w:rsid w:val="00346CF1"/>
    <w:rsid w:val="003A61AE"/>
    <w:rsid w:val="003E1D61"/>
    <w:rsid w:val="00460371"/>
    <w:rsid w:val="004F12D2"/>
    <w:rsid w:val="0053090A"/>
    <w:rsid w:val="00587B1E"/>
    <w:rsid w:val="005952EE"/>
    <w:rsid w:val="005F4ED2"/>
    <w:rsid w:val="00604F72"/>
    <w:rsid w:val="00621E1B"/>
    <w:rsid w:val="00637CA7"/>
    <w:rsid w:val="00653ACF"/>
    <w:rsid w:val="006C2E4C"/>
    <w:rsid w:val="00773921"/>
    <w:rsid w:val="00890E7F"/>
    <w:rsid w:val="009C5516"/>
    <w:rsid w:val="00AF37B5"/>
    <w:rsid w:val="00B20B2F"/>
    <w:rsid w:val="00BA27FB"/>
    <w:rsid w:val="00BD5F4A"/>
    <w:rsid w:val="00BF561C"/>
    <w:rsid w:val="00D77BC6"/>
    <w:rsid w:val="00E544FA"/>
    <w:rsid w:val="00ED3E51"/>
    <w:rsid w:val="00F85398"/>
    <w:rsid w:val="00FA0D4C"/>
    <w:rsid w:val="00FA4671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</dc:creator>
  <cp:lastModifiedBy>Elena</cp:lastModifiedBy>
  <cp:revision>2</cp:revision>
  <cp:lastPrinted>2018-12-06T11:44:00Z</cp:lastPrinted>
  <dcterms:created xsi:type="dcterms:W3CDTF">2018-12-06T11:44:00Z</dcterms:created>
  <dcterms:modified xsi:type="dcterms:W3CDTF">2018-12-06T11:44:00Z</dcterms:modified>
</cp:coreProperties>
</file>