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F775BE">
      <w:pPr>
        <w:pStyle w:val="Heading3"/>
        <w:jc w:val="left"/>
        <w:rPr>
          <w:b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pt;margin-top:-59.35pt;width:549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:rsidR="0027472B" w:rsidRDefault="0027472B">
      <w:pPr>
        <w:pStyle w:val="Heading3"/>
      </w:pPr>
      <w:r>
        <w:t>ΥΠΕΥΘΥΝΗ ΔΗΛΩΣΗ</w:t>
      </w:r>
    </w:p>
    <w:p w:rsidR="0027472B" w:rsidRDefault="0027472B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27472B" w:rsidRDefault="0027472B">
      <w:pPr>
        <w:pStyle w:val="Header"/>
        <w:tabs>
          <w:tab w:val="clear" w:pos="4153"/>
          <w:tab w:val="clear" w:pos="8306"/>
        </w:tabs>
      </w:pPr>
    </w:p>
    <w:p w:rsidR="0027472B" w:rsidRDefault="0027472B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7472B" w:rsidRDefault="0027472B">
      <w:pPr>
        <w:pStyle w:val="BodyText"/>
        <w:jc w:val="left"/>
        <w:rPr>
          <w:bCs/>
          <w:sz w:val="22"/>
        </w:rPr>
      </w:pPr>
    </w:p>
    <w:p w:rsidR="0027472B" w:rsidRDefault="0027472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7472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7472B" w:rsidRDefault="0027472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7472B" w:rsidRPr="00F775BE" w:rsidRDefault="00F775BE">
            <w:pPr>
              <w:spacing w:before="240"/>
              <w:ind w:right="-6878"/>
              <w:rPr>
                <w:rFonts w:ascii="Stencil" w:hAnsi="Stencil" w:cs="Arial"/>
                <w:b/>
                <w:sz w:val="16"/>
              </w:rPr>
            </w:pPr>
            <w:r w:rsidRPr="00F775BE">
              <w:rPr>
                <w:b/>
                <w:sz w:val="16"/>
              </w:rPr>
              <w:t>ΚΕΝΤΡΟ</w:t>
            </w:r>
            <w:r w:rsidRPr="00F775BE">
              <w:rPr>
                <w:rFonts w:ascii="Stencil" w:hAnsi="Stencil" w:cs="Arial"/>
                <w:b/>
                <w:sz w:val="16"/>
              </w:rPr>
              <w:t xml:space="preserve"> </w:t>
            </w:r>
            <w:r w:rsidRPr="00F775BE">
              <w:rPr>
                <w:b/>
                <w:sz w:val="16"/>
              </w:rPr>
              <w:t>ΑΝΑΝΕΩΣΙΜΩΝ</w:t>
            </w:r>
            <w:r w:rsidRPr="00F775BE">
              <w:rPr>
                <w:rFonts w:ascii="Stencil" w:hAnsi="Stencil" w:cs="Arial"/>
                <w:b/>
                <w:sz w:val="16"/>
              </w:rPr>
              <w:t xml:space="preserve"> </w:t>
            </w:r>
            <w:r w:rsidRPr="00F775BE">
              <w:rPr>
                <w:b/>
                <w:sz w:val="16"/>
              </w:rPr>
              <w:t>ΠΗΓΩΝ</w:t>
            </w:r>
            <w:r w:rsidRPr="00F775BE">
              <w:rPr>
                <w:rFonts w:ascii="Stencil" w:hAnsi="Stencil" w:cs="Arial"/>
                <w:b/>
                <w:sz w:val="16"/>
              </w:rPr>
              <w:t xml:space="preserve"> </w:t>
            </w:r>
            <w:r w:rsidRPr="00F775BE">
              <w:rPr>
                <w:b/>
                <w:sz w:val="16"/>
              </w:rPr>
              <w:t>ΚΑΙ</w:t>
            </w:r>
            <w:r w:rsidRPr="00F775BE">
              <w:rPr>
                <w:rFonts w:ascii="Stencil" w:hAnsi="Stencil" w:cs="Arial"/>
                <w:b/>
                <w:sz w:val="16"/>
              </w:rPr>
              <w:t xml:space="preserve"> </w:t>
            </w:r>
            <w:r w:rsidRPr="00F775BE">
              <w:rPr>
                <w:b/>
                <w:sz w:val="16"/>
              </w:rPr>
              <w:t>ΕΞΟΙΚΟΝΟΜΗΣΗΣ</w:t>
            </w:r>
            <w:r w:rsidRPr="00F775BE">
              <w:rPr>
                <w:rFonts w:ascii="Stencil" w:hAnsi="Stencil" w:cs="Arial"/>
                <w:b/>
                <w:sz w:val="16"/>
              </w:rPr>
              <w:t xml:space="preserve"> </w:t>
            </w:r>
            <w:r w:rsidRPr="00F775BE">
              <w:rPr>
                <w:b/>
                <w:sz w:val="16"/>
              </w:rPr>
              <w:t>ΕΝΕΡΓΕΙΑΣ</w:t>
            </w:r>
            <w:r w:rsidRPr="00F775BE">
              <w:rPr>
                <w:rFonts w:ascii="Stencil" w:hAnsi="Stencil" w:cs="Arial"/>
                <w:b/>
                <w:sz w:val="16"/>
              </w:rPr>
              <w:t xml:space="preserve"> (</w:t>
            </w:r>
            <w:r w:rsidRPr="00F775BE">
              <w:rPr>
                <w:b/>
                <w:sz w:val="16"/>
              </w:rPr>
              <w:t>ΚΑΠΕ</w:t>
            </w:r>
            <w:r w:rsidRPr="00F775BE">
              <w:rPr>
                <w:rFonts w:ascii="Stencil" w:hAnsi="Stencil" w:cs="Arial"/>
                <w:b/>
                <w:sz w:val="16"/>
              </w:rPr>
              <w:t>)</w:t>
            </w:r>
          </w:p>
        </w:tc>
      </w:tr>
      <w:tr w:rsidR="0027472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7472B" w:rsidRDefault="002747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7472B" w:rsidRPr="00234B62" w:rsidRDefault="0027472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27472B" w:rsidRDefault="0027472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7472B" w:rsidRPr="00234B62" w:rsidRDefault="0027472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27472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7472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7472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7472B" w:rsidRDefault="0027472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7472B" w:rsidRPr="00234B62" w:rsidRDefault="0027472B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27472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7472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7472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27472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7472B" w:rsidRDefault="0027472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7472B" w:rsidRDefault="002747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27472B" w:rsidRDefault="002747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7472B" w:rsidRPr="00234B62" w:rsidRDefault="0027472B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27472B" w:rsidRDefault="0027472B">
      <w:pPr>
        <w:rPr>
          <w:rFonts w:ascii="Arial" w:hAnsi="Arial" w:cs="Arial"/>
          <w:b/>
          <w:bCs/>
          <w:sz w:val="28"/>
        </w:rPr>
      </w:pPr>
    </w:p>
    <w:p w:rsidR="0027472B" w:rsidRDefault="0027472B">
      <w:pPr>
        <w:rPr>
          <w:sz w:val="16"/>
        </w:rPr>
      </w:pPr>
    </w:p>
    <w:p w:rsidR="0027472B" w:rsidRDefault="0027472B">
      <w:pPr>
        <w:sectPr w:rsidR="0027472B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27472B" w:rsidTr="00F775B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27472B" w:rsidRDefault="0027472B">
            <w:pPr>
              <w:ind w:right="124"/>
              <w:rPr>
                <w:rFonts w:ascii="Arial" w:hAnsi="Arial" w:cs="Arial"/>
                <w:sz w:val="18"/>
              </w:rPr>
            </w:pPr>
          </w:p>
          <w:p w:rsidR="00F775BE" w:rsidRDefault="0027472B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F775BE" w:rsidRDefault="00F775BE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27472B" w:rsidTr="00F775B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775BE" w:rsidRPr="00F775BE" w:rsidRDefault="00F775BE" w:rsidP="00F775BE">
            <w:pPr>
              <w:pStyle w:val="ListParagraph"/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775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Τα στοιχεία του Βιογραφικού που καταθέτω είναι αληθή.</w:t>
            </w:r>
          </w:p>
          <w:p w:rsidR="00F775BE" w:rsidRPr="004026EC" w:rsidRDefault="00F775BE" w:rsidP="00F775BE">
            <w:pPr>
              <w:pStyle w:val="ListParagraph"/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402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Δεν έχω καταδικαστεί με αμετάκλητη δικαστική απόφαση για κάποιο αδίκημα.</w:t>
            </w:r>
          </w:p>
          <w:p w:rsidR="00F775BE" w:rsidRPr="004026EC" w:rsidRDefault="00F775BE" w:rsidP="00F775BE">
            <w:pPr>
              <w:pStyle w:val="ListParagraph"/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402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Δεν έχω καταδικαστεί με αμετάκλητη δικαστική απόφαση για κάποιο από τα αδικήματα της κλοπής, υπεξαίρεσης, απάτης, εκβίασης, πλαστογραφίας, ψευδορκίας και δωροδοκίας.</w:t>
            </w:r>
          </w:p>
          <w:p w:rsidR="00F775BE" w:rsidRPr="004026EC" w:rsidRDefault="00F775BE" w:rsidP="00F775BE">
            <w:pPr>
              <w:pStyle w:val="ListParagraph"/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4026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Δεν έχω καταδικαστεί για αδίκημα σχετικό με την επαγγελματική διαγωγή του, όπως για απιστία περί την υπηρεσία και για παράβαση καθήκοντος. </w:t>
            </w:r>
          </w:p>
          <w:p w:rsidR="00F775BE" w:rsidRPr="00F775BE" w:rsidRDefault="00F775BE" w:rsidP="00F775BE">
            <w:pPr>
              <w:pStyle w:val="ListParagraph"/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775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Αναλαμβάνω την υποχρέωση να προσκομίσω ποινικό μητρώο, εάν αυτό ζητηθεί από το ΚΑΠΕ.</w:t>
            </w:r>
          </w:p>
          <w:p w:rsidR="00F775BE" w:rsidRPr="00F775BE" w:rsidRDefault="00F775BE" w:rsidP="00F775BE">
            <w:pPr>
              <w:pStyle w:val="ListParagraph"/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775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Δεν έχω καμία σχέση εργασίας με</w:t>
            </w:r>
            <w:bookmarkStart w:id="0" w:name="_GoBack"/>
            <w:bookmarkEnd w:id="0"/>
            <w:r w:rsidRPr="00F775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τους Δικαιούχους που θα υποβάλουν προτάσεις. Επίσης, δεν έχω συμμετάσχει με οποιοδήποτε τρόπο στην σύνταξη πρότασης ή στην διεξαγωγή μετρήσεων που θα υποβληθούν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στο Πρόγραμμα των «Βιοκλιματικών Αναβαθμίσεων Δημόσιων Ανοικτών Χώρων»</w:t>
            </w:r>
            <w:r w:rsidRPr="00F775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.</w:t>
            </w:r>
          </w:p>
          <w:p w:rsidR="00F775BE" w:rsidRPr="00F775BE" w:rsidRDefault="00F775BE" w:rsidP="00F775BE">
            <w:pPr>
              <w:pStyle w:val="ListParagraph"/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sz w:val="20"/>
                <w:szCs w:val="20"/>
              </w:rPr>
            </w:pPr>
            <w:r w:rsidRPr="00F775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Αποδέχομαι τους όρους και τη διαδικασία κατάρτισης του μητρώου αξιολογητών σύμφωνα με την παρούσα πρόσκληση.</w:t>
            </w:r>
          </w:p>
        </w:tc>
      </w:tr>
    </w:tbl>
    <w:p w:rsidR="0027472B" w:rsidRDefault="0027472B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27472B" w:rsidRDefault="0027472B">
      <w:pPr>
        <w:pStyle w:val="BodyTextIndent"/>
        <w:ind w:left="0" w:right="484"/>
        <w:jc w:val="right"/>
        <w:rPr>
          <w:sz w:val="16"/>
        </w:rPr>
      </w:pPr>
    </w:p>
    <w:p w:rsidR="0027472B" w:rsidRDefault="0027472B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27472B" w:rsidRDefault="0027472B">
      <w:pPr>
        <w:pStyle w:val="BodyTextIndent"/>
        <w:ind w:left="0"/>
        <w:jc w:val="right"/>
        <w:rPr>
          <w:sz w:val="16"/>
        </w:rPr>
      </w:pPr>
    </w:p>
    <w:p w:rsidR="0027472B" w:rsidRDefault="0027472B">
      <w:pPr>
        <w:pStyle w:val="BodyTextIndent"/>
        <w:ind w:left="0"/>
        <w:jc w:val="right"/>
        <w:rPr>
          <w:sz w:val="16"/>
        </w:rPr>
      </w:pPr>
    </w:p>
    <w:p w:rsidR="0027472B" w:rsidRDefault="0027472B">
      <w:pPr>
        <w:pStyle w:val="BodyTextIndent"/>
        <w:ind w:left="0"/>
        <w:jc w:val="right"/>
        <w:rPr>
          <w:sz w:val="16"/>
        </w:rPr>
      </w:pPr>
    </w:p>
    <w:p w:rsidR="0027472B" w:rsidRDefault="00F775BE" w:rsidP="00F775B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775BE" w:rsidRDefault="00F775BE" w:rsidP="00F775BE">
      <w:pPr>
        <w:pStyle w:val="BodyTextIndent"/>
        <w:ind w:left="0" w:right="484"/>
        <w:jc w:val="right"/>
        <w:rPr>
          <w:sz w:val="16"/>
        </w:rPr>
      </w:pPr>
    </w:p>
    <w:p w:rsidR="00F775BE" w:rsidRPr="00F775BE" w:rsidRDefault="00F775BE" w:rsidP="00F775BE">
      <w:pPr>
        <w:pStyle w:val="BodyTextIndent"/>
        <w:ind w:left="0" w:right="484"/>
        <w:jc w:val="right"/>
        <w:rPr>
          <w:sz w:val="16"/>
        </w:rPr>
      </w:pPr>
    </w:p>
    <w:p w:rsidR="0027472B" w:rsidRDefault="0027472B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7472B" w:rsidRDefault="0027472B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27472B" w:rsidRDefault="0027472B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7472B" w:rsidRDefault="0027472B" w:rsidP="00F775BE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27472B" w:rsidSect="00F775BE">
      <w:headerReference w:type="default" r:id="rId9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2B" w:rsidRDefault="0027472B">
      <w:r>
        <w:separator/>
      </w:r>
    </w:p>
  </w:endnote>
  <w:endnote w:type="continuationSeparator" w:id="0">
    <w:p w:rsidR="0027472B" w:rsidRDefault="0027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2B" w:rsidRDefault="0027472B">
      <w:r>
        <w:separator/>
      </w:r>
    </w:p>
  </w:footnote>
  <w:footnote w:type="continuationSeparator" w:id="0">
    <w:p w:rsidR="0027472B" w:rsidRDefault="00274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27472B">
      <w:tc>
        <w:tcPr>
          <w:tcW w:w="10420" w:type="dxa"/>
        </w:tcPr>
        <w:p w:rsidR="0027472B" w:rsidRDefault="00F775BE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04825" cy="5048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472B" w:rsidRDefault="0027472B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2B" w:rsidRDefault="0027472B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520"/>
    <w:multiLevelType w:val="hybridMultilevel"/>
    <w:tmpl w:val="484CE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43ADA"/>
    <w:multiLevelType w:val="hybridMultilevel"/>
    <w:tmpl w:val="DB0613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>
    <w:nsid w:val="74B524D3"/>
    <w:multiLevelType w:val="hybridMultilevel"/>
    <w:tmpl w:val="0C78C4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234B62"/>
    <w:rsid w:val="0027472B"/>
    <w:rsid w:val="003B75B7"/>
    <w:rsid w:val="004026EC"/>
    <w:rsid w:val="009305C7"/>
    <w:rsid w:val="009A747C"/>
    <w:rsid w:val="00A00BFD"/>
    <w:rsid w:val="00A02044"/>
    <w:rsid w:val="00AC64F1"/>
    <w:rsid w:val="00C5344D"/>
    <w:rsid w:val="00DF769C"/>
    <w:rsid w:val="00EB4D8D"/>
    <w:rsid w:val="00F7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C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C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C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C0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C0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C0D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C0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C0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C0D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4C0D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4C0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4C0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4C0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4C0D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4C0D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4C0D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F775B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C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C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C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C0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C0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C0D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C0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C0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C0D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4C0D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4C0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4C0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4C0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4C0D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4C0D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4C0D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F775B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tsp</dc:creator>
  <cp:keywords/>
  <dc:description/>
  <cp:lastModifiedBy>Konstantina</cp:lastModifiedBy>
  <cp:revision>2</cp:revision>
  <cp:lastPrinted>2002-09-25T07:58:00Z</cp:lastPrinted>
  <dcterms:created xsi:type="dcterms:W3CDTF">2011-07-20T08:40:00Z</dcterms:created>
  <dcterms:modified xsi:type="dcterms:W3CDTF">2011-07-20T08:40:00Z</dcterms:modified>
</cp:coreProperties>
</file>